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FF61" w14:textId="769FD578" w:rsidR="00BC195C" w:rsidRPr="00BC195C" w:rsidRDefault="00BC195C" w:rsidP="00BC195C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3 </w:t>
      </w:r>
      <w:r w:rsidRPr="00BC195C">
        <w:rPr>
          <w:b/>
          <w:bCs/>
          <w:sz w:val="44"/>
          <w:szCs w:val="44"/>
        </w:rPr>
        <w:t>Saker fra menighetsråd 26.03.25</w:t>
      </w:r>
    </w:p>
    <w:p w14:paraId="13B60688" w14:textId="77777777" w:rsidR="00BC195C" w:rsidRPr="00BC195C" w:rsidRDefault="00BC195C" w:rsidP="00BC195C">
      <w:r w:rsidRPr="00BC195C">
        <w:t> </w:t>
      </w:r>
    </w:p>
    <w:p w14:paraId="34CE91EC" w14:textId="1B43CB59" w:rsidR="00BC195C" w:rsidRPr="00BC195C" w:rsidRDefault="00BC195C" w:rsidP="00BC195C">
      <w:pPr>
        <w:rPr>
          <w:sz w:val="36"/>
          <w:szCs w:val="36"/>
        </w:rPr>
      </w:pPr>
      <w:r w:rsidRPr="00BC195C">
        <w:rPr>
          <w:b/>
          <w:bCs/>
          <w:sz w:val="36"/>
          <w:szCs w:val="36"/>
        </w:rPr>
        <w:t>Veien videre</w:t>
      </w:r>
    </w:p>
    <w:p w14:paraId="73C0DB34" w14:textId="77777777" w:rsidR="00BC195C" w:rsidRPr="00BC195C" w:rsidRDefault="00BC195C" w:rsidP="00BC195C">
      <w:pPr>
        <w:numPr>
          <w:ilvl w:val="0"/>
          <w:numId w:val="1"/>
        </w:numPr>
        <w:rPr>
          <w:sz w:val="28"/>
          <w:szCs w:val="28"/>
        </w:rPr>
      </w:pPr>
      <w:r w:rsidRPr="00BC195C">
        <w:rPr>
          <w:sz w:val="28"/>
          <w:szCs w:val="28"/>
        </w:rPr>
        <w:t xml:space="preserve">Menighetsrådet takker for innspill og ideer fra menigheten. Vi fikk en god dialog etter årsmøtet. Tankene derfra om veien videre ble drøftet i menighetsrådet. Arbeid med strategiplan og prioriteringer er kontinuerlige prosesser. Det er viktig å ta vare på menigheten vi er </w:t>
      </w:r>
      <w:proofErr w:type="gramStart"/>
      <w:r w:rsidRPr="00BC195C">
        <w:rPr>
          <w:sz w:val="28"/>
          <w:szCs w:val="28"/>
        </w:rPr>
        <w:t>glad</w:t>
      </w:r>
      <w:proofErr w:type="gramEnd"/>
      <w:r w:rsidRPr="00BC195C">
        <w:rPr>
          <w:sz w:val="28"/>
          <w:szCs w:val="28"/>
        </w:rPr>
        <w:t xml:space="preserve"> i og ta </w:t>
      </w:r>
      <w:proofErr w:type="spellStart"/>
      <w:proofErr w:type="gramStart"/>
      <w:r w:rsidRPr="00BC195C">
        <w:rPr>
          <w:sz w:val="28"/>
          <w:szCs w:val="28"/>
        </w:rPr>
        <w:t>i mot</w:t>
      </w:r>
      <w:proofErr w:type="spellEnd"/>
      <w:proofErr w:type="gramEnd"/>
      <w:r w:rsidRPr="00BC195C">
        <w:rPr>
          <w:sz w:val="28"/>
          <w:szCs w:val="28"/>
        </w:rPr>
        <w:t xml:space="preserve"> nye ideer med omtanke.</w:t>
      </w:r>
    </w:p>
    <w:p w14:paraId="48A65D3D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>Vardeneset menighet er en aktiv menighet med en god bredde i tilbud i tillegg til å samle oss til gudstjenester. </w:t>
      </w:r>
    </w:p>
    <w:p w14:paraId="786D40FE" w14:textId="139020B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>  </w:t>
      </w:r>
      <w:r w:rsidRPr="00BC195C">
        <w:rPr>
          <w:b/>
          <w:bCs/>
          <w:sz w:val="36"/>
          <w:szCs w:val="36"/>
        </w:rPr>
        <w:t>Snakk om tro</w:t>
      </w:r>
    </w:p>
    <w:p w14:paraId="1263507B" w14:textId="77777777" w:rsidR="00BC195C" w:rsidRPr="00BC195C" w:rsidRDefault="00BC195C" w:rsidP="00BC195C">
      <w:pPr>
        <w:numPr>
          <w:ilvl w:val="0"/>
          <w:numId w:val="2"/>
        </w:numPr>
        <w:rPr>
          <w:sz w:val="28"/>
          <w:szCs w:val="28"/>
        </w:rPr>
      </w:pPr>
      <w:r w:rsidRPr="00BC195C">
        <w:rPr>
          <w:sz w:val="28"/>
          <w:szCs w:val="28"/>
        </w:rPr>
        <w:t>Snakk om tro er en mulighet til å samles til bibeltimer og fellesskap i hverdagen. Inviterte foredragsholdere forteller om spennende tema som angår oss og gir rom for diskusjon, engasjement og ettertanke. Vi samles i Vardeneset kirke kl.19.00-20.30. </w:t>
      </w:r>
    </w:p>
    <w:p w14:paraId="07132A12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>Enkel servering med god samtale avrunder stunden sosialt. Anbefales på det sterkeste.</w:t>
      </w:r>
    </w:p>
    <w:p w14:paraId="0541AE8A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>Velkommen til fellesskap og “snakk om tro”</w:t>
      </w:r>
    </w:p>
    <w:p w14:paraId="43D187E0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 xml:space="preserve">24.04 Margunn </w:t>
      </w:r>
      <w:proofErr w:type="gramStart"/>
      <w:r w:rsidRPr="00BC195C">
        <w:rPr>
          <w:sz w:val="28"/>
          <w:szCs w:val="28"/>
        </w:rPr>
        <w:t>Pettersen  -</w:t>
      </w:r>
      <w:proofErr w:type="gramEnd"/>
      <w:r w:rsidRPr="00BC195C">
        <w:rPr>
          <w:sz w:val="28"/>
          <w:szCs w:val="28"/>
        </w:rPr>
        <w:t xml:space="preserve"> Kystpilegrimsleia og andre pilegrimstema</w:t>
      </w:r>
    </w:p>
    <w:p w14:paraId="58566880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>22.05 Magnar Kartveit - Tema fra boka hans: “</w:t>
      </w:r>
      <w:proofErr w:type="gramStart"/>
      <w:r w:rsidRPr="00BC195C">
        <w:rPr>
          <w:sz w:val="28"/>
          <w:szCs w:val="28"/>
        </w:rPr>
        <w:t>Gud ,</w:t>
      </w:r>
      <w:proofErr w:type="gramEnd"/>
      <w:r w:rsidRPr="00BC195C">
        <w:rPr>
          <w:sz w:val="28"/>
          <w:szCs w:val="28"/>
        </w:rPr>
        <w:t xml:space="preserve"> pest og plage”</w:t>
      </w:r>
    </w:p>
    <w:p w14:paraId="05F3E553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 xml:space="preserve">28.08 </w:t>
      </w:r>
      <w:proofErr w:type="spellStart"/>
      <w:r w:rsidRPr="00BC195C">
        <w:rPr>
          <w:sz w:val="28"/>
          <w:szCs w:val="28"/>
        </w:rPr>
        <w:t>Gũnter</w:t>
      </w:r>
      <w:proofErr w:type="spellEnd"/>
      <w:r w:rsidRPr="00BC195C">
        <w:rPr>
          <w:sz w:val="28"/>
          <w:szCs w:val="28"/>
        </w:rPr>
        <w:t xml:space="preserve"> </w:t>
      </w:r>
      <w:proofErr w:type="spellStart"/>
      <w:r w:rsidRPr="00BC195C">
        <w:rPr>
          <w:sz w:val="28"/>
          <w:szCs w:val="28"/>
        </w:rPr>
        <w:t>Theiss</w:t>
      </w:r>
      <w:proofErr w:type="spellEnd"/>
      <w:r w:rsidRPr="00BC195C">
        <w:rPr>
          <w:sz w:val="28"/>
          <w:szCs w:val="28"/>
        </w:rPr>
        <w:t xml:space="preserve"> - Tema kommer senere</w:t>
      </w:r>
    </w:p>
    <w:p w14:paraId="78B14710" w14:textId="77777777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 xml:space="preserve">18.09 Rebecca Solevåg: Det nye testamentets </w:t>
      </w:r>
      <w:proofErr w:type="spellStart"/>
      <w:r w:rsidRPr="00BC195C">
        <w:rPr>
          <w:sz w:val="28"/>
          <w:szCs w:val="28"/>
        </w:rPr>
        <w:t>tillivelse</w:t>
      </w:r>
      <w:proofErr w:type="spellEnd"/>
    </w:p>
    <w:p w14:paraId="55E0FE26" w14:textId="77690921" w:rsidR="00BC195C" w:rsidRPr="00BC195C" w:rsidRDefault="00BC195C" w:rsidP="00BC195C">
      <w:pPr>
        <w:rPr>
          <w:sz w:val="28"/>
          <w:szCs w:val="28"/>
        </w:rPr>
      </w:pPr>
      <w:r w:rsidRPr="00BC195C">
        <w:rPr>
          <w:sz w:val="28"/>
          <w:szCs w:val="28"/>
        </w:rPr>
        <w:t> </w:t>
      </w:r>
      <w:r w:rsidRPr="00BC195C">
        <w:rPr>
          <w:b/>
          <w:bCs/>
          <w:sz w:val="36"/>
          <w:szCs w:val="36"/>
        </w:rPr>
        <w:t>Frivillig innsats</w:t>
      </w:r>
    </w:p>
    <w:p w14:paraId="3382D5EA" w14:textId="77777777" w:rsidR="00BC195C" w:rsidRPr="00BC195C" w:rsidRDefault="00BC195C" w:rsidP="00BC195C">
      <w:pPr>
        <w:numPr>
          <w:ilvl w:val="0"/>
          <w:numId w:val="3"/>
        </w:numPr>
        <w:rPr>
          <w:sz w:val="28"/>
          <w:szCs w:val="28"/>
        </w:rPr>
      </w:pPr>
      <w:r w:rsidRPr="00BC195C">
        <w:rPr>
          <w:sz w:val="28"/>
          <w:szCs w:val="28"/>
        </w:rPr>
        <w:t xml:space="preserve">Takk alle frivillige som har stilt opp som hjelpere i gudstjenester og andre arrangement. Det er mye kjekt som skjer i kirka og enda kjekkere blir det </w:t>
      </w:r>
      <w:proofErr w:type="gramStart"/>
      <w:r w:rsidRPr="00BC195C">
        <w:rPr>
          <w:sz w:val="28"/>
          <w:szCs w:val="28"/>
        </w:rPr>
        <w:t>med  hjelpende</w:t>
      </w:r>
      <w:proofErr w:type="gramEnd"/>
      <w:r w:rsidRPr="00BC195C">
        <w:rPr>
          <w:sz w:val="28"/>
          <w:szCs w:val="28"/>
        </w:rPr>
        <w:t xml:space="preserve"> hender og varme hjerter som støtter opp. Vi er takknemlige for alle som bidrar. Velkommen til å bli med oss, vi har god plass til flere.</w:t>
      </w:r>
    </w:p>
    <w:p w14:paraId="2CA07245" w14:textId="77777777" w:rsidR="00D16CE2" w:rsidRPr="00BC195C" w:rsidRDefault="00D16CE2">
      <w:pPr>
        <w:rPr>
          <w:sz w:val="28"/>
          <w:szCs w:val="28"/>
        </w:rPr>
      </w:pPr>
    </w:p>
    <w:sectPr w:rsidR="00D16CE2" w:rsidRPr="00BC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2130C"/>
    <w:multiLevelType w:val="multilevel"/>
    <w:tmpl w:val="AA7C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970EF"/>
    <w:multiLevelType w:val="multilevel"/>
    <w:tmpl w:val="8FA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96DFD"/>
    <w:multiLevelType w:val="multilevel"/>
    <w:tmpl w:val="9BA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4904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194432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49278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C"/>
    <w:rsid w:val="0006463B"/>
    <w:rsid w:val="00167282"/>
    <w:rsid w:val="00177AF7"/>
    <w:rsid w:val="001D6D47"/>
    <w:rsid w:val="00226804"/>
    <w:rsid w:val="00407E75"/>
    <w:rsid w:val="00437455"/>
    <w:rsid w:val="0050627A"/>
    <w:rsid w:val="005F45A3"/>
    <w:rsid w:val="008217FA"/>
    <w:rsid w:val="008266B1"/>
    <w:rsid w:val="00974D03"/>
    <w:rsid w:val="009B4887"/>
    <w:rsid w:val="00A70D6C"/>
    <w:rsid w:val="00A82885"/>
    <w:rsid w:val="00B17DAF"/>
    <w:rsid w:val="00B723DA"/>
    <w:rsid w:val="00BC195C"/>
    <w:rsid w:val="00BD2449"/>
    <w:rsid w:val="00BE5D28"/>
    <w:rsid w:val="00BF42EE"/>
    <w:rsid w:val="00C71919"/>
    <w:rsid w:val="00CA1139"/>
    <w:rsid w:val="00D16CE2"/>
    <w:rsid w:val="00D730DE"/>
    <w:rsid w:val="00F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A71B"/>
  <w15:chartTrackingRefBased/>
  <w15:docId w15:val="{4CA70E24-0CAB-49B6-9E8F-E99C791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1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1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1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1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1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1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1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1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1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1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C1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19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19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19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19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19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19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C1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1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1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C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C19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C19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C19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1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19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C1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Rosland</dc:creator>
  <cp:keywords/>
  <dc:description/>
  <cp:lastModifiedBy>Torill Rosland</cp:lastModifiedBy>
  <cp:revision>1</cp:revision>
  <cp:lastPrinted>2025-04-22T13:10:00Z</cp:lastPrinted>
  <dcterms:created xsi:type="dcterms:W3CDTF">2025-04-22T13:08:00Z</dcterms:created>
  <dcterms:modified xsi:type="dcterms:W3CDTF">2025-04-22T13:10:00Z</dcterms:modified>
</cp:coreProperties>
</file>